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LaLonde Timothy Gilbert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EVERCORE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EAST 52ND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Evercore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7,808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343.0577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approximate weighted average price per share of Class A common stock of sales that were executed at prices ranging from approximately $340.88 to $344.56 per share. The Reporting Person undertakes to provide, upon request by the Securities and Exchange Commission Staff, the Issuer or a security holder of the Issuer, full information regarding the number of shares of Class A common stock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362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2026-06-15T15:19:27Z</dcterms:created>
  <dcterms:modified xsi:type="dcterms:W3CDTF">2026-06-15T15:19:27Z</dcterms:modified>
</cp:coreProperties>
</file>